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1A775" w14:textId="314C731C" w:rsidR="00803AA9" w:rsidRPr="00066ACF" w:rsidRDefault="00D01841" w:rsidP="00803AA9">
      <w:pPr>
        <w:shd w:val="clear" w:color="auto" w:fill="D9D9D9" w:themeFill="background1" w:themeFillShade="D9"/>
        <w:jc w:val="center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22FB8A61" wp14:editId="2A10BC73">
            <wp:simplePos x="0" y="0"/>
            <wp:positionH relativeFrom="column">
              <wp:posOffset>422275</wp:posOffset>
            </wp:positionH>
            <wp:positionV relativeFrom="paragraph">
              <wp:posOffset>735330</wp:posOffset>
            </wp:positionV>
            <wp:extent cx="1757045" cy="2659380"/>
            <wp:effectExtent l="95250" t="76200" r="71755" b="1093470"/>
            <wp:wrapNone/>
            <wp:docPr id="253081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81184" name="Picture 2530811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265938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 Display" w:hAnsi="Aptos Displa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FD230" wp14:editId="04A7B80D">
                <wp:simplePos x="0" y="0"/>
                <wp:positionH relativeFrom="column">
                  <wp:posOffset>290195</wp:posOffset>
                </wp:positionH>
                <wp:positionV relativeFrom="paragraph">
                  <wp:posOffset>3733800</wp:posOffset>
                </wp:positionV>
                <wp:extent cx="2000250" cy="787400"/>
                <wp:effectExtent l="22225" t="19050" r="34925" b="5080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78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A42576C" w14:textId="06F8CBE4" w:rsidR="001A62DD" w:rsidRPr="001A62DD" w:rsidRDefault="00D01841" w:rsidP="00652F54">
                            <w:pPr>
                              <w:shd w:val="clear" w:color="auto" w:fill="FF0000"/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22"/>
                                <w:szCs w:val="22"/>
                              </w:rPr>
                              <w:t>SEKRETRIS</w:t>
                            </w:r>
                            <w:r w:rsidR="001A62DD">
                              <w:rPr>
                                <w:rFonts w:ascii="Aptos Display" w:hAnsi="Aptos Display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DINAS PERTANIAN DAN KETAHANAN PANGAN </w:t>
                            </w:r>
                            <w:r w:rsidR="001A62DD">
                              <w:rPr>
                                <w:rFonts w:ascii="Aptos Display" w:hAnsi="Aptos Display"/>
                                <w:color w:val="FFFFFF" w:themeColor="background1"/>
                                <w:sz w:val="22"/>
                                <w:szCs w:val="22"/>
                              </w:rPr>
                              <w:t>KABUPATEN LUWU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FD23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2.85pt;margin-top:294pt;width:157.5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" fillcolor="#4472c4 [3204]" strokecolor="#f2f2f2 [3041]" strokeweight="3pt">
                <v:shadow on="t" color="#1f3763 [1604]" opacity=".5" offset="1pt"/>
                <v:textbox>
                  <w:txbxContent>
                    <w:p w14:paraId="6A42576C" w14:textId="06F8CBE4" w:rsidR="001A62DD" w:rsidRPr="001A62DD" w:rsidRDefault="00D01841" w:rsidP="00652F54">
                      <w:pPr>
                        <w:shd w:val="clear" w:color="auto" w:fill="FF0000"/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22"/>
                          <w:szCs w:val="22"/>
                        </w:rPr>
                        <w:t>SEKRETRIS</w:t>
                      </w:r>
                      <w:r w:rsidR="001A62DD">
                        <w:rPr>
                          <w:rFonts w:ascii="Aptos Display" w:hAnsi="Aptos Display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Aptos Display" w:hAnsi="Aptos Display"/>
                          <w:color w:val="FFFFFF" w:themeColor="background1"/>
                          <w:sz w:val="22"/>
                          <w:szCs w:val="22"/>
                        </w:rPr>
                        <w:t xml:space="preserve">DINAS PERTANIAN DAN KETAHANAN PANGAN </w:t>
                      </w:r>
                      <w:r w:rsidR="001A62DD">
                        <w:rPr>
                          <w:rFonts w:ascii="Aptos Display" w:hAnsi="Aptos Display"/>
                          <w:color w:val="FFFFFF" w:themeColor="background1"/>
                          <w:sz w:val="22"/>
                          <w:szCs w:val="22"/>
                        </w:rPr>
                        <w:t>KABUPATEN LUWU TIMUR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 Display" w:hAnsi="Aptos Displa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8B0F3" wp14:editId="12D04B6B">
                <wp:simplePos x="0" y="0"/>
                <wp:positionH relativeFrom="column">
                  <wp:posOffset>93345</wp:posOffset>
                </wp:positionH>
                <wp:positionV relativeFrom="paragraph">
                  <wp:posOffset>3613150</wp:posOffset>
                </wp:positionV>
                <wp:extent cx="2393950" cy="1060450"/>
                <wp:effectExtent l="6350" t="12700" r="9525" b="1270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0" cy="1060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D610F2" id="AutoShape 12" o:spid="_x0000_s1026" style="position:absolute;margin-left:7.35pt;margin-top:284.5pt;width:188.5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"/>
            </w:pict>
          </mc:Fallback>
        </mc:AlternateContent>
      </w:r>
      <w:r>
        <w:rPr>
          <w:rFonts w:ascii="Aptos Display" w:hAnsi="Aptos Displa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39532" wp14:editId="365AD618">
                <wp:simplePos x="0" y="0"/>
                <wp:positionH relativeFrom="column">
                  <wp:posOffset>2893695</wp:posOffset>
                </wp:positionH>
                <wp:positionV relativeFrom="paragraph">
                  <wp:posOffset>939800</wp:posOffset>
                </wp:positionV>
                <wp:extent cx="2578100" cy="3136900"/>
                <wp:effectExtent l="6350" t="6350" r="635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313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33F69" w14:textId="77777777" w:rsidR="001A62DD" w:rsidRDefault="001A62DD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655AD76" w14:textId="65254ACB" w:rsidR="00066ACF" w:rsidRDefault="00066ACF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  <w:t>PROFIL :</w:t>
                            </w:r>
                            <w:proofErr w:type="gramEnd"/>
                          </w:p>
                          <w:p w14:paraId="45DCA125" w14:textId="0C2556D7" w:rsidR="00066ACF" w:rsidRDefault="00066ACF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</w:rPr>
                            </w:pPr>
                            <w:proofErr w:type="gramStart"/>
                            <w:r>
                              <w:rPr>
                                <w:rFonts w:ascii="Aptos Display" w:hAnsi="Aptos Display"/>
                              </w:rPr>
                              <w:t>Nama :</w:t>
                            </w:r>
                            <w:proofErr w:type="gram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r w:rsidR="00D01841">
                              <w:rPr>
                                <w:rFonts w:ascii="Aptos Display" w:hAnsi="Aptos Display"/>
                              </w:rPr>
                              <w:t>Saenab,S.P.,</w:t>
                            </w:r>
                            <w:proofErr w:type="spellStart"/>
                            <w:r w:rsidR="00D01841">
                              <w:rPr>
                                <w:rFonts w:ascii="Aptos Display" w:hAnsi="Aptos Display"/>
                              </w:rPr>
                              <w:t>M.Si</w:t>
                            </w:r>
                            <w:proofErr w:type="spellEnd"/>
                          </w:p>
                          <w:p w14:paraId="3DCFE5AC" w14:textId="7ED04FCA" w:rsidR="00066ACF" w:rsidRDefault="00066ACF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</w:rPr>
                            </w:pP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ptos Display" w:hAnsi="Aptos Display"/>
                              </w:rPr>
                              <w:t>Lahir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r w:rsidR="00D01841">
                              <w:rPr>
                                <w:rFonts w:ascii="Aptos Display" w:hAnsi="Aptos Display"/>
                              </w:rPr>
                              <w:t xml:space="preserve">07 </w:t>
                            </w:r>
                            <w:proofErr w:type="spellStart"/>
                            <w:r w:rsidR="00D01841">
                              <w:rPr>
                                <w:rFonts w:ascii="Aptos Display" w:hAnsi="Aptos Display"/>
                              </w:rPr>
                              <w:t>Januari</w:t>
                            </w:r>
                            <w:proofErr w:type="spellEnd"/>
                            <w:r w:rsidR="00D01841">
                              <w:rPr>
                                <w:rFonts w:ascii="Aptos Display" w:hAnsi="Aptos Display"/>
                              </w:rPr>
                              <w:t xml:space="preserve"> 1973</w:t>
                            </w:r>
                          </w:p>
                          <w:p w14:paraId="117A95B0" w14:textId="00800A3D" w:rsidR="00D743E9" w:rsidRDefault="00D743E9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</w:rPr>
                            </w:pP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Jabatan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Aptos Display" w:hAnsi="Aptos Display"/>
                              </w:rPr>
                              <w:t>Gol :</w:t>
                            </w:r>
                            <w:proofErr w:type="gram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r w:rsidR="00D01841">
                              <w:rPr>
                                <w:rFonts w:ascii="Aptos Display" w:hAnsi="Aptos Display"/>
                              </w:rPr>
                              <w:t xml:space="preserve">Pembina </w:t>
                            </w:r>
                            <w:proofErr w:type="spellStart"/>
                            <w:r w:rsidR="00D01841">
                              <w:rPr>
                                <w:rFonts w:ascii="Aptos Display" w:hAnsi="Aptos Display"/>
                              </w:rPr>
                              <w:t>Tk.I</w:t>
                            </w:r>
                            <w:proofErr w:type="spellEnd"/>
                          </w:p>
                          <w:p w14:paraId="457D992E" w14:textId="77777777" w:rsidR="001A62DD" w:rsidRPr="00066ACF" w:rsidRDefault="001A62DD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276F2C8C" w14:textId="4B62DC98" w:rsidR="00066ACF" w:rsidRDefault="00066ACF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  <w:t>JABATAN :</w:t>
                            </w:r>
                            <w:proofErr w:type="gramEnd"/>
                          </w:p>
                          <w:p w14:paraId="55B22287" w14:textId="31E6DA45" w:rsidR="00D743E9" w:rsidRDefault="00D01841" w:rsidP="001A62D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D9D9D9" w:themeFill="background1" w:themeFillShade="D9"/>
                              <w:ind w:left="284" w:hanging="295"/>
                              <w:rPr>
                                <w:rFonts w:ascii="Aptos Display" w:hAnsi="Aptos Display"/>
                              </w:rPr>
                            </w:pP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Sekretaris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Dinas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Pertanian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Ketahanan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Pangan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Luwu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Timur</w:t>
                            </w:r>
                          </w:p>
                          <w:p w14:paraId="269874E3" w14:textId="77777777" w:rsidR="00D743E9" w:rsidRDefault="00D743E9" w:rsidP="001A62DD">
                            <w:pPr>
                              <w:shd w:val="clear" w:color="auto" w:fill="D9D9D9" w:themeFill="background1" w:themeFillShade="D9"/>
                              <w:ind w:left="-11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13F6B2D8" w14:textId="1AAD0BB4" w:rsidR="00066ACF" w:rsidRDefault="00066ACF" w:rsidP="001A62DD">
                            <w:pPr>
                              <w:shd w:val="clear" w:color="auto" w:fill="D9D9D9" w:themeFill="background1" w:themeFillShade="D9"/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ptos Display" w:hAnsi="Aptos Display"/>
                                <w:color w:val="FF0000"/>
                                <w:sz w:val="28"/>
                                <w:szCs w:val="28"/>
                              </w:rPr>
                              <w:t>PENDIDIKAN :</w:t>
                            </w:r>
                            <w:proofErr w:type="gramEnd"/>
                          </w:p>
                          <w:p w14:paraId="19A7BC22" w14:textId="1D0A5EE3" w:rsidR="00D743E9" w:rsidRPr="00D743E9" w:rsidRDefault="00D01841" w:rsidP="001A62D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D9D9D9" w:themeFill="background1" w:themeFillShade="D9"/>
                              <w:ind w:left="284" w:hanging="295"/>
                              <w:rPr>
                                <w:rFonts w:ascii="Aptos Display" w:hAnsi="Aptos Display"/>
                              </w:rPr>
                            </w:pPr>
                            <w:r>
                              <w:rPr>
                                <w:rFonts w:ascii="Aptos Display" w:hAnsi="Aptos Display"/>
                              </w:rPr>
                              <w:t xml:space="preserve">S1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</w:rPr>
                              <w:t>Universitas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</w:rPr>
                              <w:t xml:space="preserve"> Indonesia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39532" id="Text Box 11" o:spid="_x0000_s1027" type="#_x0000_t202" style="position:absolute;left:0;text-align:left;margin-left:227.85pt;margin-top:74pt;width:203pt;height:2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">
                <v:textbox>
                  <w:txbxContent>
                    <w:p w14:paraId="62B33F69" w14:textId="77777777" w:rsidR="001A62DD" w:rsidRDefault="001A62DD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</w:pPr>
                    </w:p>
                    <w:p w14:paraId="6655AD76" w14:textId="65254ACB" w:rsidR="00066ACF" w:rsidRDefault="00066ACF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  <w:t>PROFIL :</w:t>
                      </w:r>
                      <w:proofErr w:type="gramEnd"/>
                    </w:p>
                    <w:p w14:paraId="45DCA125" w14:textId="0C2556D7" w:rsidR="00066ACF" w:rsidRDefault="00066ACF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</w:rPr>
                      </w:pPr>
                      <w:proofErr w:type="gramStart"/>
                      <w:r>
                        <w:rPr>
                          <w:rFonts w:ascii="Aptos Display" w:hAnsi="Aptos Display"/>
                        </w:rPr>
                        <w:t>Nama :</w:t>
                      </w:r>
                      <w:proofErr w:type="gram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r w:rsidR="00D01841">
                        <w:rPr>
                          <w:rFonts w:ascii="Aptos Display" w:hAnsi="Aptos Display"/>
                        </w:rPr>
                        <w:t>Saenab,S.P.,</w:t>
                      </w:r>
                      <w:proofErr w:type="spellStart"/>
                      <w:r w:rsidR="00D01841">
                        <w:rPr>
                          <w:rFonts w:ascii="Aptos Display" w:hAnsi="Aptos Display"/>
                        </w:rPr>
                        <w:t>M.Si</w:t>
                      </w:r>
                      <w:proofErr w:type="spellEnd"/>
                    </w:p>
                    <w:p w14:paraId="3DCFE5AC" w14:textId="7ED04FCA" w:rsidR="00066ACF" w:rsidRDefault="00066ACF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</w:rPr>
                      </w:pPr>
                      <w:proofErr w:type="spellStart"/>
                      <w:r>
                        <w:rPr>
                          <w:rFonts w:ascii="Aptos Display" w:hAnsi="Aptos Display"/>
                        </w:rPr>
                        <w:t>Tanggal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ptos Display" w:hAnsi="Aptos Display"/>
                        </w:rPr>
                        <w:t>Lahir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r w:rsidR="00D01841">
                        <w:rPr>
                          <w:rFonts w:ascii="Aptos Display" w:hAnsi="Aptos Display"/>
                        </w:rPr>
                        <w:t xml:space="preserve">07 </w:t>
                      </w:r>
                      <w:proofErr w:type="spellStart"/>
                      <w:r w:rsidR="00D01841">
                        <w:rPr>
                          <w:rFonts w:ascii="Aptos Display" w:hAnsi="Aptos Display"/>
                        </w:rPr>
                        <w:t>Januari</w:t>
                      </w:r>
                      <w:proofErr w:type="spellEnd"/>
                      <w:r w:rsidR="00D01841">
                        <w:rPr>
                          <w:rFonts w:ascii="Aptos Display" w:hAnsi="Aptos Display"/>
                        </w:rPr>
                        <w:t xml:space="preserve"> 1973</w:t>
                      </w:r>
                    </w:p>
                    <w:p w14:paraId="117A95B0" w14:textId="00800A3D" w:rsidR="00D743E9" w:rsidRDefault="00D743E9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</w:rPr>
                      </w:pPr>
                      <w:proofErr w:type="spellStart"/>
                      <w:r>
                        <w:rPr>
                          <w:rFonts w:ascii="Aptos Display" w:hAnsi="Aptos Display"/>
                        </w:rPr>
                        <w:t>Jabatan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>/</w:t>
                      </w:r>
                      <w:proofErr w:type="gramStart"/>
                      <w:r>
                        <w:rPr>
                          <w:rFonts w:ascii="Aptos Display" w:hAnsi="Aptos Display"/>
                        </w:rPr>
                        <w:t>Gol :</w:t>
                      </w:r>
                      <w:proofErr w:type="gram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r w:rsidR="00D01841">
                        <w:rPr>
                          <w:rFonts w:ascii="Aptos Display" w:hAnsi="Aptos Display"/>
                        </w:rPr>
                        <w:t xml:space="preserve">Pembina </w:t>
                      </w:r>
                      <w:proofErr w:type="spellStart"/>
                      <w:r w:rsidR="00D01841">
                        <w:rPr>
                          <w:rFonts w:ascii="Aptos Display" w:hAnsi="Aptos Display"/>
                        </w:rPr>
                        <w:t>Tk.I</w:t>
                      </w:r>
                      <w:proofErr w:type="spellEnd"/>
                    </w:p>
                    <w:p w14:paraId="457D992E" w14:textId="77777777" w:rsidR="001A62DD" w:rsidRPr="00066ACF" w:rsidRDefault="001A62DD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</w:rPr>
                      </w:pPr>
                    </w:p>
                    <w:p w14:paraId="276F2C8C" w14:textId="4B62DC98" w:rsidR="00066ACF" w:rsidRDefault="00066ACF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  <w:t>JABATAN :</w:t>
                      </w:r>
                      <w:proofErr w:type="gramEnd"/>
                    </w:p>
                    <w:p w14:paraId="55B22287" w14:textId="31E6DA45" w:rsidR="00D743E9" w:rsidRDefault="00D01841" w:rsidP="001A62D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D9D9D9" w:themeFill="background1" w:themeFillShade="D9"/>
                        <w:ind w:left="284" w:hanging="295"/>
                        <w:rPr>
                          <w:rFonts w:ascii="Aptos Display" w:hAnsi="Aptos Display"/>
                        </w:rPr>
                      </w:pPr>
                      <w:proofErr w:type="spellStart"/>
                      <w:r>
                        <w:rPr>
                          <w:rFonts w:ascii="Aptos Display" w:hAnsi="Aptos Display"/>
                        </w:rPr>
                        <w:t>Sekretaris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Dinas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Pertanian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Ketahanan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Pangan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Kabupaten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Luwu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Timur</w:t>
                      </w:r>
                    </w:p>
                    <w:p w14:paraId="269874E3" w14:textId="77777777" w:rsidR="00D743E9" w:rsidRDefault="00D743E9" w:rsidP="001A62DD">
                      <w:pPr>
                        <w:shd w:val="clear" w:color="auto" w:fill="D9D9D9" w:themeFill="background1" w:themeFillShade="D9"/>
                        <w:ind w:left="-11"/>
                        <w:rPr>
                          <w:rFonts w:ascii="Aptos Display" w:hAnsi="Aptos Display"/>
                        </w:rPr>
                      </w:pPr>
                    </w:p>
                    <w:p w14:paraId="13F6B2D8" w14:textId="1AAD0BB4" w:rsidR="00066ACF" w:rsidRDefault="00066ACF" w:rsidP="001A62DD">
                      <w:pPr>
                        <w:shd w:val="clear" w:color="auto" w:fill="D9D9D9" w:themeFill="background1" w:themeFillShade="D9"/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ptos Display" w:hAnsi="Aptos Display"/>
                          <w:color w:val="FF0000"/>
                          <w:sz w:val="28"/>
                          <w:szCs w:val="28"/>
                        </w:rPr>
                        <w:t>PENDIDIKAN :</w:t>
                      </w:r>
                      <w:proofErr w:type="gramEnd"/>
                    </w:p>
                    <w:p w14:paraId="19A7BC22" w14:textId="1D0A5EE3" w:rsidR="00D743E9" w:rsidRPr="00D743E9" w:rsidRDefault="00D01841" w:rsidP="001A62D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D9D9D9" w:themeFill="background1" w:themeFillShade="D9"/>
                        <w:ind w:left="284" w:hanging="295"/>
                        <w:rPr>
                          <w:rFonts w:ascii="Aptos Display" w:hAnsi="Aptos Display"/>
                        </w:rPr>
                      </w:pPr>
                      <w:r>
                        <w:rPr>
                          <w:rFonts w:ascii="Aptos Display" w:hAnsi="Aptos Display"/>
                        </w:rPr>
                        <w:t xml:space="preserve">S1 </w:t>
                      </w:r>
                      <w:proofErr w:type="spellStart"/>
                      <w:r>
                        <w:rPr>
                          <w:rFonts w:ascii="Aptos Display" w:hAnsi="Aptos Display"/>
                        </w:rPr>
                        <w:t>Universitas</w:t>
                      </w:r>
                      <w:proofErr w:type="spellEnd"/>
                      <w:r>
                        <w:rPr>
                          <w:rFonts w:ascii="Aptos Display" w:hAnsi="Aptos Display"/>
                        </w:rPr>
                        <w:t xml:space="preserve"> Indonesia Timur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 Display" w:hAnsi="Aptos Displa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60A91" wp14:editId="4AF24CC2">
                <wp:simplePos x="0" y="0"/>
                <wp:positionH relativeFrom="column">
                  <wp:posOffset>2677795</wp:posOffset>
                </wp:positionH>
                <wp:positionV relativeFrom="paragraph">
                  <wp:posOffset>533400</wp:posOffset>
                </wp:positionV>
                <wp:extent cx="2984500" cy="4083050"/>
                <wp:effectExtent l="9525" t="9525" r="6350" b="1270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408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2D60D8" id="AutoShape 10" o:spid="_x0000_s1026" style="position:absolute;margin-left:210.85pt;margin-top:42pt;width:235pt;height:3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" fillcolor="#bfbfbf [2412]"/>
            </w:pict>
          </mc:Fallback>
        </mc:AlternateContent>
      </w:r>
      <w:r w:rsidR="00066ACF">
        <w:rPr>
          <w:rFonts w:ascii="Aptos Display" w:hAnsi="Aptos Display"/>
          <w:sz w:val="28"/>
          <w:szCs w:val="28"/>
        </w:rPr>
        <w:t>BIODATA</w:t>
      </w:r>
    </w:p>
    <w:sectPr w:rsidR="00803AA9" w:rsidRPr="00066ACF" w:rsidSect="00C8440B">
      <w:pgSz w:w="12240" w:h="20160" w:code="5"/>
      <w:pgMar w:top="810" w:right="90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80354"/>
    <w:multiLevelType w:val="hybridMultilevel"/>
    <w:tmpl w:val="AC40AD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2097E"/>
    <w:multiLevelType w:val="hybridMultilevel"/>
    <w:tmpl w:val="D9925754"/>
    <w:lvl w:ilvl="0" w:tplc="0428B1AE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2205435D"/>
    <w:multiLevelType w:val="hybridMultilevel"/>
    <w:tmpl w:val="AC18935A"/>
    <w:lvl w:ilvl="0" w:tplc="8974C94A">
      <w:start w:val="1"/>
      <w:numFmt w:val="bullet"/>
      <w:lvlText w:val="-"/>
      <w:lvlJc w:val="left"/>
      <w:pPr>
        <w:ind w:left="348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4" w:hanging="360"/>
      </w:pPr>
      <w:rPr>
        <w:rFonts w:ascii="Wingdings" w:hAnsi="Wingdings" w:hint="default"/>
      </w:rPr>
    </w:lvl>
  </w:abstractNum>
  <w:abstractNum w:abstractNumId="3" w15:restartNumberingAfterBreak="0">
    <w:nsid w:val="346D6BB1"/>
    <w:multiLevelType w:val="hybridMultilevel"/>
    <w:tmpl w:val="F2821298"/>
    <w:lvl w:ilvl="0" w:tplc="8BACDA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14883"/>
    <w:multiLevelType w:val="hybridMultilevel"/>
    <w:tmpl w:val="F6FC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5E94"/>
    <w:multiLevelType w:val="hybridMultilevel"/>
    <w:tmpl w:val="653E9C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ID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19"/>
    <w:rsid w:val="00060C91"/>
    <w:rsid w:val="00066ACF"/>
    <w:rsid w:val="000876D7"/>
    <w:rsid w:val="000A5461"/>
    <w:rsid w:val="000B39FC"/>
    <w:rsid w:val="000E5134"/>
    <w:rsid w:val="000F026B"/>
    <w:rsid w:val="0011614D"/>
    <w:rsid w:val="001266D0"/>
    <w:rsid w:val="001465EB"/>
    <w:rsid w:val="00156E10"/>
    <w:rsid w:val="001A62DD"/>
    <w:rsid w:val="001F1E30"/>
    <w:rsid w:val="001F3CBD"/>
    <w:rsid w:val="00200276"/>
    <w:rsid w:val="00240A7A"/>
    <w:rsid w:val="00297120"/>
    <w:rsid w:val="002B04CF"/>
    <w:rsid w:val="002B32A5"/>
    <w:rsid w:val="002C4331"/>
    <w:rsid w:val="002E6EDD"/>
    <w:rsid w:val="002F15BE"/>
    <w:rsid w:val="00302F73"/>
    <w:rsid w:val="0036591B"/>
    <w:rsid w:val="003672B5"/>
    <w:rsid w:val="003B5BA4"/>
    <w:rsid w:val="003C0BB3"/>
    <w:rsid w:val="003D26AF"/>
    <w:rsid w:val="003E3A6C"/>
    <w:rsid w:val="003F4B49"/>
    <w:rsid w:val="004510F4"/>
    <w:rsid w:val="00485144"/>
    <w:rsid w:val="004E1936"/>
    <w:rsid w:val="005111FE"/>
    <w:rsid w:val="005328A4"/>
    <w:rsid w:val="005458C7"/>
    <w:rsid w:val="00565767"/>
    <w:rsid w:val="005709A7"/>
    <w:rsid w:val="00583646"/>
    <w:rsid w:val="005E576C"/>
    <w:rsid w:val="00600032"/>
    <w:rsid w:val="00645C19"/>
    <w:rsid w:val="006461FE"/>
    <w:rsid w:val="0064676A"/>
    <w:rsid w:val="00652F54"/>
    <w:rsid w:val="006C3CDB"/>
    <w:rsid w:val="00742B8E"/>
    <w:rsid w:val="00767CF5"/>
    <w:rsid w:val="00772748"/>
    <w:rsid w:val="007C0B1B"/>
    <w:rsid w:val="00803AA9"/>
    <w:rsid w:val="00813BEB"/>
    <w:rsid w:val="00824EAB"/>
    <w:rsid w:val="00833C5D"/>
    <w:rsid w:val="00841BF1"/>
    <w:rsid w:val="0086109D"/>
    <w:rsid w:val="00883614"/>
    <w:rsid w:val="00973FC6"/>
    <w:rsid w:val="009874B1"/>
    <w:rsid w:val="009E758E"/>
    <w:rsid w:val="00A5087A"/>
    <w:rsid w:val="00A710C7"/>
    <w:rsid w:val="00AB49D5"/>
    <w:rsid w:val="00AB7BFC"/>
    <w:rsid w:val="00AF27CD"/>
    <w:rsid w:val="00B03DEA"/>
    <w:rsid w:val="00B4759F"/>
    <w:rsid w:val="00B6524D"/>
    <w:rsid w:val="00B9750D"/>
    <w:rsid w:val="00C35DE3"/>
    <w:rsid w:val="00C522D6"/>
    <w:rsid w:val="00C8440B"/>
    <w:rsid w:val="00CC6B9C"/>
    <w:rsid w:val="00D01841"/>
    <w:rsid w:val="00D179BB"/>
    <w:rsid w:val="00D374BD"/>
    <w:rsid w:val="00D40F8B"/>
    <w:rsid w:val="00D4507F"/>
    <w:rsid w:val="00D743E9"/>
    <w:rsid w:val="00DB05AD"/>
    <w:rsid w:val="00DB6C76"/>
    <w:rsid w:val="00DF59D3"/>
    <w:rsid w:val="00E00B22"/>
    <w:rsid w:val="00E131C5"/>
    <w:rsid w:val="00E17498"/>
    <w:rsid w:val="00E35AA1"/>
    <w:rsid w:val="00E861E2"/>
    <w:rsid w:val="00EB00A0"/>
    <w:rsid w:val="00EB01C3"/>
    <w:rsid w:val="00EF1203"/>
    <w:rsid w:val="00F02D28"/>
    <w:rsid w:val="00F5584F"/>
    <w:rsid w:val="00F67850"/>
    <w:rsid w:val="00F723E3"/>
    <w:rsid w:val="00FA0865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6C80"/>
  <w15:docId w15:val="{B894EBCC-0046-44E2-AB7A-4E11F981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45C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5C19"/>
    <w:rPr>
      <w:rFonts w:ascii="Arial" w:eastAsia="Times New Roman" w:hAnsi="Arial" w:cs="Arial"/>
      <w:b/>
      <w:bCs/>
      <w:i/>
      <w:iCs/>
      <w:sz w:val="28"/>
      <w:szCs w:val="28"/>
      <w:lang w:eastAsia="ja-JP"/>
    </w:rPr>
  </w:style>
  <w:style w:type="paragraph" w:styleId="Subtitle">
    <w:name w:val="Subtitle"/>
    <w:basedOn w:val="Normal"/>
    <w:link w:val="SubtitleChar"/>
    <w:qFormat/>
    <w:rsid w:val="00645C19"/>
    <w:pPr>
      <w:jc w:val="center"/>
    </w:pPr>
    <w:rPr>
      <w:rFonts w:ascii="Comic Sans MS" w:hAnsi="Comic Sans MS"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645C19"/>
    <w:rPr>
      <w:rFonts w:ascii="Comic Sans MS" w:eastAsia="Times New Roman" w:hAnsi="Comic Sans MS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645C1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45C19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8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A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5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disdukcapil7324@gmail.com</dc:creator>
  <cp:keywords/>
  <dc:description/>
  <cp:lastModifiedBy>MyBook PRO H5</cp:lastModifiedBy>
  <cp:revision>3</cp:revision>
  <cp:lastPrinted>2024-06-03T06:33:00Z</cp:lastPrinted>
  <dcterms:created xsi:type="dcterms:W3CDTF">2024-06-19T04:08:00Z</dcterms:created>
  <dcterms:modified xsi:type="dcterms:W3CDTF">2024-06-19T04:13:00Z</dcterms:modified>
</cp:coreProperties>
</file>