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BF" w:rsidRDefault="00040BBF" w:rsidP="00040BBF">
      <w:pPr>
        <w:pStyle w:val="BodyText"/>
        <w:ind w:left="4344"/>
        <w:rPr>
          <w:rFonts w:ascii="Times New Roman"/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7753985</wp:posOffset>
                </wp:positionV>
                <wp:extent cx="6724650" cy="0"/>
                <wp:effectExtent l="9525" t="19685" r="9525" b="184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5A379" id="Straight Connector 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610.55pt" to="569.25pt,6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aE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Jw/TbP5DFpI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">
                <w10:wrap anchorx="page" anchory="page"/>
              </v:line>
            </w:pict>
          </mc:Fallback>
        </mc:AlternateContent>
      </w:r>
    </w:p>
    <w:p w:rsidR="00040BBF" w:rsidRPr="002810B4" w:rsidRDefault="00040BBF" w:rsidP="00040BB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60800" behindDoc="0" locked="0" layoutInCell="1" allowOverlap="1" wp14:anchorId="78484ECD" wp14:editId="0903FECB">
            <wp:simplePos x="0" y="0"/>
            <wp:positionH relativeFrom="margin">
              <wp:posOffset>-349250</wp:posOffset>
            </wp:positionH>
            <wp:positionV relativeFrom="paragraph">
              <wp:posOffset>177800</wp:posOffset>
            </wp:positionV>
            <wp:extent cx="673733" cy="827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3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BBF" w:rsidRDefault="00040BBF" w:rsidP="00040BBF">
      <w:pPr>
        <w:spacing w:before="155" w:line="320" w:lineRule="exact"/>
        <w:ind w:right="40"/>
        <w:jc w:val="center"/>
        <w:rPr>
          <w:rFonts w:ascii="Arial MT"/>
          <w:sz w:val="28"/>
        </w:rPr>
      </w:pPr>
      <w:bookmarkStart w:id="0" w:name="_GoBack"/>
      <w:bookmarkEnd w:id="0"/>
      <w:r>
        <w:rPr>
          <w:rFonts w:ascii="Arial MT"/>
          <w:color w:val="1D1B11"/>
          <w:sz w:val="28"/>
        </w:rPr>
        <w:t>PEMERINTAH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KABUPATEN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LUWU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TIMUR</w:t>
      </w:r>
    </w:p>
    <w:p w:rsidR="00040BBF" w:rsidRPr="00482CDE" w:rsidRDefault="00040BBF" w:rsidP="00040BBF">
      <w:pPr>
        <w:pStyle w:val="Title"/>
        <w:ind w:left="0"/>
        <w:rPr>
          <w:lang w:val="en-US"/>
        </w:rPr>
      </w:pPr>
      <w:r w:rsidRPr="00482CDE">
        <w:rPr>
          <w:color w:val="1D1B11"/>
        </w:rPr>
        <w:t>DINAS</w:t>
      </w:r>
      <w:r w:rsidRPr="00482CDE">
        <w:rPr>
          <w:color w:val="1D1B11"/>
          <w:spacing w:val="-5"/>
        </w:rPr>
        <w:t xml:space="preserve"> </w:t>
      </w:r>
      <w:r w:rsidRPr="00482CDE">
        <w:rPr>
          <w:color w:val="1D1B11"/>
          <w:lang w:val="en-US"/>
        </w:rPr>
        <w:t>PEMADAM KEBAKARAN DAN PENYELAMATAN</w:t>
      </w:r>
    </w:p>
    <w:p w:rsidR="00040BBF" w:rsidRPr="0027055E" w:rsidRDefault="00040BBF" w:rsidP="00040BBF">
      <w:pPr>
        <w:tabs>
          <w:tab w:val="left" w:pos="3604"/>
        </w:tabs>
        <w:spacing w:before="4"/>
        <w:ind w:left="4"/>
        <w:jc w:val="center"/>
        <w:rPr>
          <w:rFonts w:ascii="Arial"/>
          <w:i/>
          <w:lang w:val="en-US"/>
        </w:rPr>
      </w:pPr>
      <w:r>
        <w:rPr>
          <w:rFonts w:ascii="Arial"/>
          <w:i/>
          <w:color w:val="1D1B11"/>
        </w:rPr>
        <w:t>J</w:t>
      </w:r>
      <w:r>
        <w:rPr>
          <w:rFonts w:ascii="Arial"/>
          <w:i/>
          <w:color w:val="1D1B11"/>
          <w:lang w:val="en-US"/>
        </w:rPr>
        <w:t xml:space="preserve">l. Soekarno Hatta, </w:t>
      </w:r>
      <w:proofErr w:type="spellStart"/>
      <w:r>
        <w:rPr>
          <w:rFonts w:ascii="Arial"/>
          <w:i/>
          <w:color w:val="1D1B11"/>
          <w:lang w:val="en-US"/>
        </w:rPr>
        <w:t>Puncak</w:t>
      </w:r>
      <w:proofErr w:type="spellEnd"/>
      <w:r>
        <w:rPr>
          <w:rFonts w:ascii="Arial"/>
          <w:i/>
          <w:color w:val="1D1B11"/>
          <w:lang w:val="en-US"/>
        </w:rPr>
        <w:t xml:space="preserve"> Indah </w:t>
      </w:r>
      <w:proofErr w:type="spellStart"/>
      <w:r>
        <w:rPr>
          <w:rFonts w:ascii="Arial"/>
          <w:i/>
          <w:color w:val="1D1B11"/>
          <w:lang w:val="en-US"/>
        </w:rPr>
        <w:t>Malili</w:t>
      </w:r>
      <w:proofErr w:type="spellEnd"/>
    </w:p>
    <w:p w:rsidR="00040BBF" w:rsidRPr="0027055E" w:rsidRDefault="00040BBF" w:rsidP="00040BBF">
      <w:pPr>
        <w:spacing w:before="7" w:line="251" w:lineRule="exact"/>
        <w:ind w:right="233"/>
        <w:jc w:val="center"/>
        <w:rPr>
          <w:rFonts w:ascii="Arial"/>
          <w:b/>
          <w:i/>
          <w:color w:val="1D1B11"/>
          <w:spacing w:val="-2"/>
        </w:rPr>
      </w:pPr>
      <w:r>
        <w:rPr>
          <w:rFonts w:ascii="Arial"/>
          <w:b/>
          <w:i/>
          <w:color w:val="1D1B11"/>
        </w:rPr>
        <w:t>email</w:t>
      </w:r>
      <w:r>
        <w:rPr>
          <w:rFonts w:ascii="Arial"/>
          <w:b/>
          <w:i/>
          <w:color w:val="1D1B11"/>
          <w:spacing w:val="-1"/>
        </w:rPr>
        <w:t xml:space="preserve"> </w:t>
      </w:r>
      <w:r>
        <w:rPr>
          <w:rFonts w:ascii="Arial"/>
          <w:b/>
          <w:i/>
          <w:color w:val="1D1B11"/>
        </w:rPr>
        <w:t>:</w:t>
      </w:r>
      <w:r>
        <w:rPr>
          <w:rFonts w:ascii="Arial"/>
          <w:b/>
          <w:i/>
          <w:color w:val="1D1B11"/>
          <w:spacing w:val="-3"/>
        </w:rPr>
        <w:t xml:space="preserve"> </w:t>
      </w:r>
      <w:hyperlink r:id="rId6" w:history="1">
        <w:r w:rsidRPr="003E0F69">
          <w:rPr>
            <w:rStyle w:val="Hyperlink"/>
            <w:rFonts w:ascii="Tahoma" w:eastAsia="Batang" w:hAnsi="Tahoma" w:cs="Tahoma"/>
            <w:i/>
          </w:rPr>
          <w:t>www.damkar.luwutimurkab.go.id</w:t>
        </w:r>
      </w:hyperlink>
      <w:r>
        <w:rPr>
          <w:rStyle w:val="Hyperlink"/>
          <w:rFonts w:ascii="Tahoma" w:eastAsia="Batang" w:hAnsi="Tahoma" w:cs="Tahoma"/>
          <w:lang w:val="en-GB"/>
        </w:rPr>
        <w:t xml:space="preserve"> </w:t>
      </w:r>
      <w:r>
        <w:rPr>
          <w:rFonts w:ascii="Arial"/>
          <w:b/>
          <w:i/>
          <w:color w:val="1D1B11"/>
        </w:rPr>
        <w:t>website</w:t>
      </w:r>
      <w:r>
        <w:rPr>
          <w:rFonts w:ascii="Arial"/>
          <w:b/>
          <w:i/>
          <w:color w:val="1D1B11"/>
          <w:spacing w:val="-10"/>
        </w:rPr>
        <w:t xml:space="preserve"> </w:t>
      </w:r>
      <w:r>
        <w:rPr>
          <w:rFonts w:ascii="Arial"/>
          <w:b/>
          <w:i/>
          <w:color w:val="1D1B11"/>
        </w:rPr>
        <w:t>:</w:t>
      </w:r>
      <w:r w:rsidRPr="003E0F69">
        <w:rPr>
          <w:rFonts w:ascii="Arial"/>
          <w:b/>
          <w:i/>
          <w:color w:val="1D1B11"/>
          <w:spacing w:val="-2"/>
        </w:rPr>
        <w:t xml:space="preserve"> </w:t>
      </w:r>
      <w:hyperlink r:id="rId7" w:history="1">
        <w:r w:rsidRPr="003E0F69">
          <w:rPr>
            <w:rStyle w:val="Hyperlink"/>
            <w:rFonts w:ascii="Tahoma" w:hAnsi="Tahoma" w:cs="Tahoma"/>
            <w:i/>
          </w:rPr>
          <w:t>luwutimurdamkar@gmail.com</w:t>
        </w:r>
      </w:hyperlink>
    </w:p>
    <w:p w:rsidR="00040BBF" w:rsidRDefault="00040BBF" w:rsidP="00040BBF">
      <w:pPr>
        <w:spacing w:line="251" w:lineRule="exact"/>
        <w:ind w:right="233"/>
        <w:jc w:val="center"/>
        <w:rPr>
          <w:rFonts w:ascii="Arial"/>
          <w:b/>
        </w:rPr>
      </w:pPr>
      <w:r>
        <w:rPr>
          <w:rFonts w:ascii="Arial"/>
          <w:b/>
          <w:color w:val="1D1B11"/>
        </w:rPr>
        <w:t>M</w:t>
      </w:r>
      <w:r>
        <w:rPr>
          <w:rFonts w:ascii="Arial"/>
          <w:b/>
          <w:color w:val="1D1B11"/>
          <w:spacing w:val="-1"/>
        </w:rPr>
        <w:t xml:space="preserve"> </w:t>
      </w:r>
      <w:r>
        <w:rPr>
          <w:rFonts w:ascii="Arial"/>
          <w:b/>
          <w:color w:val="1D1B11"/>
        </w:rPr>
        <w:t>A</w:t>
      </w:r>
      <w:r>
        <w:rPr>
          <w:rFonts w:ascii="Arial"/>
          <w:b/>
          <w:color w:val="1D1B11"/>
          <w:spacing w:val="-5"/>
        </w:rPr>
        <w:t xml:space="preserve"> </w:t>
      </w:r>
      <w:r>
        <w:rPr>
          <w:rFonts w:ascii="Arial"/>
          <w:b/>
          <w:color w:val="1D1B11"/>
        </w:rPr>
        <w:t>L I</w:t>
      </w:r>
      <w:r>
        <w:rPr>
          <w:rFonts w:ascii="Arial"/>
          <w:b/>
          <w:color w:val="1D1B11"/>
          <w:spacing w:val="-3"/>
        </w:rPr>
        <w:t xml:space="preserve"> </w:t>
      </w:r>
      <w:r>
        <w:rPr>
          <w:rFonts w:ascii="Arial"/>
          <w:b/>
          <w:color w:val="1D1B11"/>
        </w:rPr>
        <w:t>L I,</w:t>
      </w:r>
      <w:r>
        <w:rPr>
          <w:rFonts w:ascii="Arial"/>
          <w:b/>
          <w:color w:val="1D1B11"/>
          <w:spacing w:val="5"/>
        </w:rPr>
        <w:t xml:space="preserve"> </w:t>
      </w:r>
      <w:r>
        <w:rPr>
          <w:rFonts w:ascii="Arial"/>
          <w:b/>
          <w:color w:val="1D1B11"/>
        </w:rPr>
        <w:t>92981</w:t>
      </w:r>
    </w:p>
    <w:p w:rsidR="00040BBF" w:rsidRDefault="00040BBF" w:rsidP="00040BBF">
      <w:pPr>
        <w:pStyle w:val="BodyText"/>
        <w:spacing w:before="11"/>
        <w:rPr>
          <w:rFonts w:ascii="Arial"/>
          <w:b w:val="0"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9527002" wp14:editId="6A9FFAC1">
                <wp:simplePos x="0" y="0"/>
                <wp:positionH relativeFrom="page">
                  <wp:posOffset>749300</wp:posOffset>
                </wp:positionH>
                <wp:positionV relativeFrom="paragraph">
                  <wp:posOffset>112395</wp:posOffset>
                </wp:positionV>
                <wp:extent cx="5981065" cy="41275"/>
                <wp:effectExtent l="0" t="0" r="0" b="0"/>
                <wp:wrapTopAndBottom/>
                <wp:docPr id="17037720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41275"/>
                        </a:xfrm>
                        <a:custGeom>
                          <a:avLst/>
                          <a:gdLst>
                            <a:gd name="T0" fmla="+- 0 10599 1180"/>
                            <a:gd name="T1" fmla="*/ T0 w 9419"/>
                            <a:gd name="T2" fmla="+- 0 220 177"/>
                            <a:gd name="T3" fmla="*/ 220 h 65"/>
                            <a:gd name="T4" fmla="+- 0 1180 1180"/>
                            <a:gd name="T5" fmla="*/ T4 w 9419"/>
                            <a:gd name="T6" fmla="+- 0 220 177"/>
                            <a:gd name="T7" fmla="*/ 220 h 65"/>
                            <a:gd name="T8" fmla="+- 0 1180 1180"/>
                            <a:gd name="T9" fmla="*/ T8 w 9419"/>
                            <a:gd name="T10" fmla="+- 0 242 177"/>
                            <a:gd name="T11" fmla="*/ 242 h 65"/>
                            <a:gd name="T12" fmla="+- 0 10599 1180"/>
                            <a:gd name="T13" fmla="*/ T12 w 9419"/>
                            <a:gd name="T14" fmla="+- 0 242 177"/>
                            <a:gd name="T15" fmla="*/ 242 h 65"/>
                            <a:gd name="T16" fmla="+- 0 10599 1180"/>
                            <a:gd name="T17" fmla="*/ T16 w 9419"/>
                            <a:gd name="T18" fmla="+- 0 220 177"/>
                            <a:gd name="T19" fmla="*/ 220 h 65"/>
                            <a:gd name="T20" fmla="+- 0 10599 1180"/>
                            <a:gd name="T21" fmla="*/ T20 w 9419"/>
                            <a:gd name="T22" fmla="+- 0 177 177"/>
                            <a:gd name="T23" fmla="*/ 177 h 65"/>
                            <a:gd name="T24" fmla="+- 0 1180 1180"/>
                            <a:gd name="T25" fmla="*/ T24 w 9419"/>
                            <a:gd name="T26" fmla="+- 0 177 177"/>
                            <a:gd name="T27" fmla="*/ 177 h 65"/>
                            <a:gd name="T28" fmla="+- 0 1180 1180"/>
                            <a:gd name="T29" fmla="*/ T28 w 9419"/>
                            <a:gd name="T30" fmla="+- 0 198 177"/>
                            <a:gd name="T31" fmla="*/ 198 h 65"/>
                            <a:gd name="T32" fmla="+- 0 10599 1180"/>
                            <a:gd name="T33" fmla="*/ T32 w 9419"/>
                            <a:gd name="T34" fmla="+- 0 198 177"/>
                            <a:gd name="T35" fmla="*/ 198 h 65"/>
                            <a:gd name="T36" fmla="+- 0 10599 1180"/>
                            <a:gd name="T37" fmla="*/ T36 w 9419"/>
                            <a:gd name="T38" fmla="+- 0 177 177"/>
                            <a:gd name="T39" fmla="*/ 177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65">
                              <a:moveTo>
                                <a:pt x="9419" y="43"/>
                              </a:moveTo>
                              <a:lnTo>
                                <a:pt x="0" y="43"/>
                              </a:lnTo>
                              <a:lnTo>
                                <a:pt x="0" y="65"/>
                              </a:lnTo>
                              <a:lnTo>
                                <a:pt x="9419" y="65"/>
                              </a:lnTo>
                              <a:lnTo>
                                <a:pt x="9419" y="43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9419" y="21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DDA14" id="AutoShape 8" o:spid="_x0000_s1026" style="position:absolute;margin-left:59pt;margin-top:8.85pt;width:470.95pt;height:3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" path="m9419,43l,43,,65r9419,l9419,43xm9419,l,,,21r9419,l9419,xe" fillcolor="black" stroked="f">
                <v:path arrowok="t" o:connecttype="custom" o:connectlocs="5981065,139700;0,139700;0,153670;5981065,153670;5981065,139700;5981065,112395;0,112395;0,125730;5981065,125730;5981065,112395" o:connectangles="0,0,0,0,0,0,0,0,0,0"/>
                <w10:wrap type="topAndBottom" anchorx="page"/>
              </v:shape>
            </w:pict>
          </mc:Fallback>
        </mc:AlternateContent>
      </w:r>
    </w:p>
    <w:p w:rsidR="00502B3A" w:rsidRDefault="00502B3A">
      <w:pPr>
        <w:pStyle w:val="BodyText"/>
        <w:spacing w:before="8"/>
        <w:rPr>
          <w:sz w:val="17"/>
        </w:rPr>
      </w:pPr>
    </w:p>
    <w:p w:rsidR="00502B3A" w:rsidRDefault="00883C8C">
      <w:pPr>
        <w:pStyle w:val="BodyText"/>
        <w:spacing w:before="90"/>
        <w:ind w:left="104" w:right="517"/>
        <w:jc w:val="center"/>
        <w:rPr>
          <w:rFonts w:ascii="Times New Roman"/>
        </w:rPr>
      </w:pPr>
      <w:r>
        <w:rPr>
          <w:rFonts w:ascii="Times New Roman"/>
        </w:rPr>
        <w:t>PEMBERITAHUAN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TERTULIS</w:t>
      </w:r>
    </w:p>
    <w:p w:rsidR="00502B3A" w:rsidRDefault="00883C8C">
      <w:pPr>
        <w:pStyle w:val="BodyText"/>
        <w:spacing w:before="12"/>
        <w:ind w:left="104" w:right="519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347980</wp:posOffset>
                </wp:positionV>
                <wp:extent cx="6078855" cy="68910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6891020"/>
                        </a:xfrm>
                        <a:custGeom>
                          <a:avLst/>
                          <a:gdLst>
                            <a:gd name="T0" fmla="+- 0 1344 1335"/>
                            <a:gd name="T1" fmla="*/ T0 w 9573"/>
                            <a:gd name="T2" fmla="+- 0 558 548"/>
                            <a:gd name="T3" fmla="*/ 558 h 10852"/>
                            <a:gd name="T4" fmla="+- 0 1335 1335"/>
                            <a:gd name="T5" fmla="*/ T4 w 9573"/>
                            <a:gd name="T6" fmla="+- 0 558 548"/>
                            <a:gd name="T7" fmla="*/ 558 h 10852"/>
                            <a:gd name="T8" fmla="+- 0 1335 1335"/>
                            <a:gd name="T9" fmla="*/ T8 w 9573"/>
                            <a:gd name="T10" fmla="+- 0 5665 548"/>
                            <a:gd name="T11" fmla="*/ 5665 h 10852"/>
                            <a:gd name="T12" fmla="+- 0 1344 1335"/>
                            <a:gd name="T13" fmla="*/ T12 w 9573"/>
                            <a:gd name="T14" fmla="+- 0 5665 548"/>
                            <a:gd name="T15" fmla="*/ 5665 h 10852"/>
                            <a:gd name="T16" fmla="+- 0 1344 1335"/>
                            <a:gd name="T17" fmla="*/ T16 w 9573"/>
                            <a:gd name="T18" fmla="+- 0 558 548"/>
                            <a:gd name="T19" fmla="*/ 558 h 10852"/>
                            <a:gd name="T20" fmla="+- 0 10898 1335"/>
                            <a:gd name="T21" fmla="*/ T20 w 9573"/>
                            <a:gd name="T22" fmla="+- 0 11390 548"/>
                            <a:gd name="T23" fmla="*/ 11390 h 10852"/>
                            <a:gd name="T24" fmla="+- 0 1344 1335"/>
                            <a:gd name="T25" fmla="*/ T24 w 9573"/>
                            <a:gd name="T26" fmla="+- 0 11390 548"/>
                            <a:gd name="T27" fmla="*/ 11390 h 10852"/>
                            <a:gd name="T28" fmla="+- 0 1344 1335"/>
                            <a:gd name="T29" fmla="*/ T28 w 9573"/>
                            <a:gd name="T30" fmla="+- 0 5665 548"/>
                            <a:gd name="T31" fmla="*/ 5665 h 10852"/>
                            <a:gd name="T32" fmla="+- 0 1335 1335"/>
                            <a:gd name="T33" fmla="*/ T32 w 9573"/>
                            <a:gd name="T34" fmla="+- 0 5665 548"/>
                            <a:gd name="T35" fmla="*/ 5665 h 10852"/>
                            <a:gd name="T36" fmla="+- 0 1335 1335"/>
                            <a:gd name="T37" fmla="*/ T36 w 9573"/>
                            <a:gd name="T38" fmla="+- 0 11390 548"/>
                            <a:gd name="T39" fmla="*/ 11390 h 10852"/>
                            <a:gd name="T40" fmla="+- 0 1335 1335"/>
                            <a:gd name="T41" fmla="*/ T40 w 9573"/>
                            <a:gd name="T42" fmla="+- 0 11400 548"/>
                            <a:gd name="T43" fmla="*/ 11400 h 10852"/>
                            <a:gd name="T44" fmla="+- 0 1344 1335"/>
                            <a:gd name="T45" fmla="*/ T44 w 9573"/>
                            <a:gd name="T46" fmla="+- 0 11400 548"/>
                            <a:gd name="T47" fmla="*/ 11400 h 10852"/>
                            <a:gd name="T48" fmla="+- 0 10898 1335"/>
                            <a:gd name="T49" fmla="*/ T48 w 9573"/>
                            <a:gd name="T50" fmla="+- 0 11400 548"/>
                            <a:gd name="T51" fmla="*/ 11400 h 10852"/>
                            <a:gd name="T52" fmla="+- 0 10898 1335"/>
                            <a:gd name="T53" fmla="*/ T52 w 9573"/>
                            <a:gd name="T54" fmla="+- 0 11390 548"/>
                            <a:gd name="T55" fmla="*/ 11390 h 10852"/>
                            <a:gd name="T56" fmla="+- 0 10898 1335"/>
                            <a:gd name="T57" fmla="*/ T56 w 9573"/>
                            <a:gd name="T58" fmla="+- 0 548 548"/>
                            <a:gd name="T59" fmla="*/ 548 h 10852"/>
                            <a:gd name="T60" fmla="+- 0 1344 1335"/>
                            <a:gd name="T61" fmla="*/ T60 w 9573"/>
                            <a:gd name="T62" fmla="+- 0 548 548"/>
                            <a:gd name="T63" fmla="*/ 548 h 10852"/>
                            <a:gd name="T64" fmla="+- 0 1335 1335"/>
                            <a:gd name="T65" fmla="*/ T64 w 9573"/>
                            <a:gd name="T66" fmla="+- 0 548 548"/>
                            <a:gd name="T67" fmla="*/ 548 h 10852"/>
                            <a:gd name="T68" fmla="+- 0 1335 1335"/>
                            <a:gd name="T69" fmla="*/ T68 w 9573"/>
                            <a:gd name="T70" fmla="+- 0 558 548"/>
                            <a:gd name="T71" fmla="*/ 558 h 10852"/>
                            <a:gd name="T72" fmla="+- 0 1344 1335"/>
                            <a:gd name="T73" fmla="*/ T72 w 9573"/>
                            <a:gd name="T74" fmla="+- 0 558 548"/>
                            <a:gd name="T75" fmla="*/ 558 h 10852"/>
                            <a:gd name="T76" fmla="+- 0 10898 1335"/>
                            <a:gd name="T77" fmla="*/ T76 w 9573"/>
                            <a:gd name="T78" fmla="+- 0 558 548"/>
                            <a:gd name="T79" fmla="*/ 558 h 10852"/>
                            <a:gd name="T80" fmla="+- 0 10898 1335"/>
                            <a:gd name="T81" fmla="*/ T80 w 9573"/>
                            <a:gd name="T82" fmla="+- 0 548 548"/>
                            <a:gd name="T83" fmla="*/ 548 h 10852"/>
                            <a:gd name="T84" fmla="+- 0 10908 1335"/>
                            <a:gd name="T85" fmla="*/ T84 w 9573"/>
                            <a:gd name="T86" fmla="+- 0 5665 548"/>
                            <a:gd name="T87" fmla="*/ 5665 h 10852"/>
                            <a:gd name="T88" fmla="+- 0 10898 1335"/>
                            <a:gd name="T89" fmla="*/ T88 w 9573"/>
                            <a:gd name="T90" fmla="+- 0 5665 548"/>
                            <a:gd name="T91" fmla="*/ 5665 h 10852"/>
                            <a:gd name="T92" fmla="+- 0 10898 1335"/>
                            <a:gd name="T93" fmla="*/ T92 w 9573"/>
                            <a:gd name="T94" fmla="+- 0 11390 548"/>
                            <a:gd name="T95" fmla="*/ 11390 h 10852"/>
                            <a:gd name="T96" fmla="+- 0 10898 1335"/>
                            <a:gd name="T97" fmla="*/ T96 w 9573"/>
                            <a:gd name="T98" fmla="+- 0 11400 548"/>
                            <a:gd name="T99" fmla="*/ 11400 h 10852"/>
                            <a:gd name="T100" fmla="+- 0 10908 1335"/>
                            <a:gd name="T101" fmla="*/ T100 w 9573"/>
                            <a:gd name="T102" fmla="+- 0 11400 548"/>
                            <a:gd name="T103" fmla="*/ 11400 h 10852"/>
                            <a:gd name="T104" fmla="+- 0 10908 1335"/>
                            <a:gd name="T105" fmla="*/ T104 w 9573"/>
                            <a:gd name="T106" fmla="+- 0 11390 548"/>
                            <a:gd name="T107" fmla="*/ 11390 h 10852"/>
                            <a:gd name="T108" fmla="+- 0 10908 1335"/>
                            <a:gd name="T109" fmla="*/ T108 w 9573"/>
                            <a:gd name="T110" fmla="+- 0 5665 548"/>
                            <a:gd name="T111" fmla="*/ 5665 h 10852"/>
                            <a:gd name="T112" fmla="+- 0 10908 1335"/>
                            <a:gd name="T113" fmla="*/ T112 w 9573"/>
                            <a:gd name="T114" fmla="+- 0 558 548"/>
                            <a:gd name="T115" fmla="*/ 558 h 10852"/>
                            <a:gd name="T116" fmla="+- 0 10898 1335"/>
                            <a:gd name="T117" fmla="*/ T116 w 9573"/>
                            <a:gd name="T118" fmla="+- 0 558 548"/>
                            <a:gd name="T119" fmla="*/ 558 h 10852"/>
                            <a:gd name="T120" fmla="+- 0 10898 1335"/>
                            <a:gd name="T121" fmla="*/ T120 w 9573"/>
                            <a:gd name="T122" fmla="+- 0 5665 548"/>
                            <a:gd name="T123" fmla="*/ 5665 h 10852"/>
                            <a:gd name="T124" fmla="+- 0 10908 1335"/>
                            <a:gd name="T125" fmla="*/ T124 w 9573"/>
                            <a:gd name="T126" fmla="+- 0 5665 548"/>
                            <a:gd name="T127" fmla="*/ 5665 h 10852"/>
                            <a:gd name="T128" fmla="+- 0 10908 1335"/>
                            <a:gd name="T129" fmla="*/ T128 w 9573"/>
                            <a:gd name="T130" fmla="+- 0 558 548"/>
                            <a:gd name="T131" fmla="*/ 558 h 10852"/>
                            <a:gd name="T132" fmla="+- 0 10908 1335"/>
                            <a:gd name="T133" fmla="*/ T132 w 9573"/>
                            <a:gd name="T134" fmla="+- 0 548 548"/>
                            <a:gd name="T135" fmla="*/ 548 h 10852"/>
                            <a:gd name="T136" fmla="+- 0 10898 1335"/>
                            <a:gd name="T137" fmla="*/ T136 w 9573"/>
                            <a:gd name="T138" fmla="+- 0 548 548"/>
                            <a:gd name="T139" fmla="*/ 548 h 10852"/>
                            <a:gd name="T140" fmla="+- 0 10898 1335"/>
                            <a:gd name="T141" fmla="*/ T140 w 9573"/>
                            <a:gd name="T142" fmla="+- 0 558 548"/>
                            <a:gd name="T143" fmla="*/ 558 h 10852"/>
                            <a:gd name="T144" fmla="+- 0 10908 1335"/>
                            <a:gd name="T145" fmla="*/ T144 w 9573"/>
                            <a:gd name="T146" fmla="+- 0 558 548"/>
                            <a:gd name="T147" fmla="*/ 558 h 10852"/>
                            <a:gd name="T148" fmla="+- 0 10908 1335"/>
                            <a:gd name="T149" fmla="*/ T148 w 9573"/>
                            <a:gd name="T150" fmla="+- 0 548 548"/>
                            <a:gd name="T151" fmla="*/ 548 h 108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573" h="1085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5117"/>
                              </a:lnTo>
                              <a:lnTo>
                                <a:pt x="9" y="5117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563" y="10842"/>
                              </a:moveTo>
                              <a:lnTo>
                                <a:pt x="9" y="10842"/>
                              </a:lnTo>
                              <a:lnTo>
                                <a:pt x="9" y="5117"/>
                              </a:lnTo>
                              <a:lnTo>
                                <a:pt x="0" y="5117"/>
                              </a:lnTo>
                              <a:lnTo>
                                <a:pt x="0" y="10842"/>
                              </a:lnTo>
                              <a:lnTo>
                                <a:pt x="0" y="10852"/>
                              </a:lnTo>
                              <a:lnTo>
                                <a:pt x="9" y="10852"/>
                              </a:lnTo>
                              <a:lnTo>
                                <a:pt x="9563" y="10852"/>
                              </a:lnTo>
                              <a:lnTo>
                                <a:pt x="9563" y="10842"/>
                              </a:lnTo>
                              <a:close/>
                              <a:moveTo>
                                <a:pt x="9563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563" y="10"/>
                              </a:lnTo>
                              <a:lnTo>
                                <a:pt x="9563" y="0"/>
                              </a:lnTo>
                              <a:close/>
                              <a:moveTo>
                                <a:pt x="9573" y="5117"/>
                              </a:moveTo>
                              <a:lnTo>
                                <a:pt x="9563" y="5117"/>
                              </a:lnTo>
                              <a:lnTo>
                                <a:pt x="9563" y="10842"/>
                              </a:lnTo>
                              <a:lnTo>
                                <a:pt x="9563" y="10852"/>
                              </a:lnTo>
                              <a:lnTo>
                                <a:pt x="9573" y="10852"/>
                              </a:lnTo>
                              <a:lnTo>
                                <a:pt x="9573" y="10842"/>
                              </a:lnTo>
                              <a:lnTo>
                                <a:pt x="9573" y="5117"/>
                              </a:lnTo>
                              <a:close/>
                              <a:moveTo>
                                <a:pt x="9573" y="10"/>
                              </a:moveTo>
                              <a:lnTo>
                                <a:pt x="9563" y="10"/>
                              </a:lnTo>
                              <a:lnTo>
                                <a:pt x="9563" y="5117"/>
                              </a:lnTo>
                              <a:lnTo>
                                <a:pt x="9573" y="5117"/>
                              </a:lnTo>
                              <a:lnTo>
                                <a:pt x="9573" y="10"/>
                              </a:lnTo>
                              <a:close/>
                              <a:moveTo>
                                <a:pt x="9573" y="0"/>
                              </a:moveTo>
                              <a:lnTo>
                                <a:pt x="9563" y="0"/>
                              </a:lnTo>
                              <a:lnTo>
                                <a:pt x="9563" y="10"/>
                              </a:lnTo>
                              <a:lnTo>
                                <a:pt x="9573" y="10"/>
                              </a:lnTo>
                              <a:lnTo>
                                <a:pt x="9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99B73" id="AutoShape 2" o:spid="_x0000_s1026" style="position:absolute;margin-left:66.75pt;margin-top:27.4pt;width:478.65pt;height:54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0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" path="m9,10l,10,,5117r9,l9,10xm9563,10842r-9554,l9,5117r-9,l,10842r,10l9,10852r9554,l9563,10842xm9563,l9,,,,,10r9,l9563,10r,-10xm9573,5117r-10,l9563,10842r,10l9573,10852r,-10l9573,5117xm9573,10r-10,l9563,5117r10,l9573,10xm9573,r-10,l9563,10r10,l9573,xe" fillcolor="black" stroked="f">
                <v:path arrowok="t" o:connecttype="custom" o:connectlocs="5715,354330;0,354330;0,3597275;5715,3597275;5715,354330;6072505,7232650;5715,7232650;5715,3597275;0,3597275;0,7232650;0,7239000;5715,7239000;6072505,7239000;6072505,7232650;6072505,347980;5715,347980;0,347980;0,354330;5715,354330;6072505,354330;6072505,347980;6078855,3597275;6072505,3597275;6072505,7232650;6072505,7239000;6078855,7239000;6078855,7232650;6078855,3597275;6078855,354330;6072505,354330;6072505,3597275;6078855,3597275;6078855,354330;6078855,347980;6072505,347980;6072505,354330;6078855,354330;6078855,34798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</w:rPr>
        <w:t>ALASAN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PERPANJANGAN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WAKTU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PEMBERIAN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INFORMSI</w:t>
      </w:r>
    </w:p>
    <w:p w:rsidR="00502B3A" w:rsidRDefault="00502B3A">
      <w:pPr>
        <w:rPr>
          <w:b/>
          <w:sz w:val="20"/>
        </w:rPr>
      </w:pPr>
    </w:p>
    <w:p w:rsidR="00502B3A" w:rsidRDefault="00502B3A">
      <w:pPr>
        <w:rPr>
          <w:b/>
          <w:sz w:val="20"/>
        </w:rPr>
      </w:pPr>
    </w:p>
    <w:p w:rsidR="00502B3A" w:rsidRDefault="00502B3A">
      <w:pPr>
        <w:spacing w:before="1" w:after="1"/>
        <w:rPr>
          <w:b/>
          <w:sz w:val="28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9"/>
      </w:tblGrid>
      <w:tr w:rsidR="00502B3A">
        <w:trPr>
          <w:trHeight w:val="4598"/>
        </w:trPr>
        <w:tc>
          <w:tcPr>
            <w:tcW w:w="9319" w:type="dxa"/>
          </w:tcPr>
          <w:p w:rsidR="00502B3A" w:rsidRDefault="00883C8C">
            <w:pPr>
              <w:pStyle w:val="TableParagraph"/>
              <w:tabs>
                <w:tab w:val="left" w:pos="3133"/>
                <w:tab w:val="left" w:pos="3426"/>
              </w:tabs>
              <w:spacing w:line="221" w:lineRule="exact"/>
              <w:ind w:left="612"/>
              <w:rPr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</w:r>
            <w:r>
              <w:rPr>
                <w:w w:val="95"/>
                <w:sz w:val="20"/>
              </w:rPr>
              <w:t>………………………………………………………………………………</w:t>
            </w:r>
          </w:p>
          <w:p w:rsidR="00502B3A" w:rsidRDefault="00883C8C">
            <w:pPr>
              <w:pStyle w:val="TableParagraph"/>
              <w:tabs>
                <w:tab w:val="left" w:pos="3133"/>
                <w:tab w:val="left" w:pos="3426"/>
              </w:tabs>
              <w:spacing w:before="115"/>
              <w:ind w:left="612"/>
              <w:rPr>
                <w:sz w:val="20"/>
              </w:rPr>
            </w:pPr>
            <w:r>
              <w:rPr>
                <w:b/>
                <w:sz w:val="20"/>
              </w:rPr>
              <w:t>Alamat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</w:r>
            <w:r>
              <w:rPr>
                <w:w w:val="95"/>
                <w:sz w:val="20"/>
              </w:rPr>
              <w:t>………………………………………………………………………………</w:t>
            </w:r>
          </w:p>
          <w:p w:rsidR="00502B3A" w:rsidRDefault="00883C8C">
            <w:pPr>
              <w:pStyle w:val="TableParagraph"/>
              <w:spacing w:before="114"/>
              <w:ind w:left="3426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………………………………………………………………………………</w:t>
            </w:r>
          </w:p>
          <w:p w:rsidR="00502B3A" w:rsidRDefault="00883C8C">
            <w:pPr>
              <w:pStyle w:val="TableParagraph"/>
              <w:tabs>
                <w:tab w:val="left" w:pos="3133"/>
                <w:tab w:val="left" w:pos="3426"/>
              </w:tabs>
              <w:spacing w:before="116"/>
              <w:ind w:left="612"/>
              <w:rPr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Telp/Email</w:t>
            </w:r>
            <w:r>
              <w:rPr>
                <w:b/>
                <w:sz w:val="20"/>
              </w:rPr>
              <w:tab/>
              <w:t>:</w:t>
            </w:r>
            <w:r>
              <w:rPr>
                <w:b/>
                <w:sz w:val="20"/>
              </w:rPr>
              <w:tab/>
            </w:r>
            <w:r>
              <w:rPr>
                <w:w w:val="95"/>
                <w:sz w:val="20"/>
              </w:rPr>
              <w:t>………………………………………………………………………………</w:t>
            </w:r>
          </w:p>
          <w:p w:rsidR="00502B3A" w:rsidRDefault="00883C8C">
            <w:pPr>
              <w:pStyle w:val="TableParagraph"/>
              <w:spacing w:before="115"/>
              <w:ind w:left="3426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………………………………………………………………………………</w:t>
            </w:r>
          </w:p>
          <w:p w:rsidR="00502B3A" w:rsidRDefault="00502B3A">
            <w:pPr>
              <w:pStyle w:val="TableParagraph"/>
              <w:rPr>
                <w:b/>
              </w:rPr>
            </w:pPr>
          </w:p>
          <w:p w:rsidR="00502B3A" w:rsidRDefault="00502B3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502B3A" w:rsidRDefault="00883C8C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Pemberitahuan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berikut:</w:t>
            </w:r>
          </w:p>
          <w:p w:rsidR="00502B3A" w:rsidRDefault="00502B3A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02B3A" w:rsidRDefault="00883C8C">
            <w:pPr>
              <w:pStyle w:val="TableParagraph"/>
              <w:numPr>
                <w:ilvl w:val="0"/>
                <w:numId w:val="1"/>
              </w:numPr>
              <w:tabs>
                <w:tab w:val="left" w:pos="628"/>
              </w:tabs>
              <w:spacing w:before="1"/>
              <w:ind w:hanging="361"/>
              <w:rPr>
                <w:sz w:val="20"/>
              </w:rPr>
            </w:pPr>
            <w:r>
              <w:rPr>
                <w:b/>
                <w:sz w:val="20"/>
              </w:rPr>
              <w:t>Alasan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Permintaan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Perpanjangan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Waktu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Pemberian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Informasi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karena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  <w:p w:rsidR="00502B3A" w:rsidRDefault="00502B3A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02B3A" w:rsidRDefault="00883C8C">
            <w:pPr>
              <w:pStyle w:val="TableParagraph"/>
              <w:numPr>
                <w:ilvl w:val="1"/>
                <w:numId w:val="1"/>
              </w:numPr>
              <w:tabs>
                <w:tab w:val="left" w:pos="1049"/>
                <w:tab w:val="left" w:pos="105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dikuasai</w:t>
            </w:r>
          </w:p>
          <w:p w:rsidR="00502B3A" w:rsidRDefault="00883C8C">
            <w:pPr>
              <w:pStyle w:val="TableParagraph"/>
              <w:numPr>
                <w:ilvl w:val="1"/>
                <w:numId w:val="1"/>
              </w:numPr>
              <w:tabs>
                <w:tab w:val="left" w:pos="1049"/>
                <w:tab w:val="left" w:pos="105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Informasi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didokumentasikan</w:t>
            </w:r>
          </w:p>
          <w:p w:rsidR="00502B3A" w:rsidRDefault="00883C8C">
            <w:pPr>
              <w:pStyle w:val="TableParagraph"/>
              <w:numPr>
                <w:ilvl w:val="1"/>
                <w:numId w:val="1"/>
              </w:numPr>
              <w:tabs>
                <w:tab w:val="left" w:pos="1049"/>
                <w:tab w:val="left" w:pos="1050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Lainnya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:rsidR="00502B3A" w:rsidRDefault="00502B3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02B3A" w:rsidRDefault="00883C8C">
            <w:pPr>
              <w:pStyle w:val="TableParagraph"/>
              <w:tabs>
                <w:tab w:val="left" w:leader="dot" w:pos="7350"/>
              </w:tabs>
              <w:ind w:left="627"/>
              <w:rPr>
                <w:sz w:val="20"/>
              </w:rPr>
            </w:pPr>
            <w:r>
              <w:rPr>
                <w:w w:val="95"/>
                <w:sz w:val="20"/>
              </w:rPr>
              <w:t>Jangka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waktu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Permintaan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Perpanjangan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Pemberian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Informasi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selama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hari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*****</w:t>
            </w:r>
          </w:p>
        </w:tc>
      </w:tr>
      <w:tr w:rsidR="00502B3A">
        <w:trPr>
          <w:trHeight w:val="4560"/>
        </w:trPr>
        <w:tc>
          <w:tcPr>
            <w:tcW w:w="9319" w:type="dxa"/>
          </w:tcPr>
          <w:p w:rsidR="00502B3A" w:rsidRDefault="00502B3A">
            <w:pPr>
              <w:pStyle w:val="TableParagraph"/>
              <w:rPr>
                <w:b/>
              </w:rPr>
            </w:pPr>
          </w:p>
          <w:p w:rsidR="00502B3A" w:rsidRDefault="00883C8C">
            <w:pPr>
              <w:pStyle w:val="TableParagraph"/>
              <w:spacing w:before="185"/>
              <w:ind w:left="4880"/>
              <w:rPr>
                <w:sz w:val="20"/>
              </w:rPr>
            </w:pPr>
            <w:r>
              <w:rPr>
                <w:sz w:val="20"/>
              </w:rPr>
              <w:t>Malili,</w:t>
            </w:r>
          </w:p>
          <w:p w:rsidR="00502B3A" w:rsidRDefault="00883C8C">
            <w:pPr>
              <w:pStyle w:val="TableParagraph"/>
              <w:ind w:left="4832" w:right="1641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Pejabat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Pengelola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Dokumentasi(PPID)</w:t>
            </w:r>
          </w:p>
          <w:p w:rsidR="00502B3A" w:rsidRDefault="00502B3A">
            <w:pPr>
              <w:pStyle w:val="TableParagraph"/>
              <w:rPr>
                <w:b/>
              </w:rPr>
            </w:pPr>
          </w:p>
          <w:p w:rsidR="00502B3A" w:rsidRDefault="00502B3A">
            <w:pPr>
              <w:pStyle w:val="TableParagraph"/>
              <w:rPr>
                <w:b/>
              </w:rPr>
            </w:pPr>
          </w:p>
          <w:p w:rsidR="00502B3A" w:rsidRDefault="00502B3A">
            <w:pPr>
              <w:pStyle w:val="TableParagraph"/>
              <w:rPr>
                <w:b/>
              </w:rPr>
            </w:pPr>
          </w:p>
          <w:p w:rsidR="00502B3A" w:rsidRDefault="00883C8C">
            <w:pPr>
              <w:pStyle w:val="TableParagraph"/>
              <w:spacing w:before="169"/>
              <w:ind w:left="4832"/>
              <w:rPr>
                <w:b/>
                <w:sz w:val="20"/>
              </w:rPr>
            </w:pPr>
            <w:r>
              <w:rPr>
                <w:b/>
                <w:sz w:val="20"/>
              </w:rPr>
              <w:t>(.........................................................)</w:t>
            </w:r>
          </w:p>
          <w:p w:rsidR="00502B3A" w:rsidRDefault="00502B3A">
            <w:pPr>
              <w:pStyle w:val="TableParagraph"/>
              <w:rPr>
                <w:b/>
              </w:rPr>
            </w:pPr>
          </w:p>
          <w:p w:rsidR="00502B3A" w:rsidRDefault="00502B3A">
            <w:pPr>
              <w:pStyle w:val="TableParagraph"/>
              <w:rPr>
                <w:b/>
              </w:rPr>
            </w:pPr>
          </w:p>
          <w:p w:rsidR="00502B3A" w:rsidRDefault="00883C8C">
            <w:pPr>
              <w:pStyle w:val="TableParagraph"/>
              <w:spacing w:before="152" w:line="229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Keterangan:</w:t>
            </w:r>
          </w:p>
          <w:p w:rsidR="00502B3A" w:rsidRDefault="00883C8C">
            <w:pPr>
              <w:pStyle w:val="TableParagraph"/>
              <w:tabs>
                <w:tab w:val="left" w:pos="1025"/>
              </w:tabs>
              <w:spacing w:line="229" w:lineRule="exact"/>
              <w:ind w:left="305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  <w:t>Diisi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pendaftaran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permohonan.</w:t>
            </w:r>
          </w:p>
          <w:p w:rsidR="00502B3A" w:rsidRDefault="00883C8C">
            <w:pPr>
              <w:pStyle w:val="TableParagraph"/>
              <w:tabs>
                <w:tab w:val="left" w:pos="1025"/>
              </w:tabs>
              <w:spacing w:before="7"/>
              <w:ind w:left="305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z w:val="20"/>
              </w:rPr>
              <w:tab/>
              <w:t>Pilih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(√).</w:t>
            </w:r>
          </w:p>
          <w:p w:rsidR="00502B3A" w:rsidRDefault="00883C8C">
            <w:pPr>
              <w:pStyle w:val="TableParagraph"/>
              <w:tabs>
                <w:tab w:val="left" w:pos="1025"/>
              </w:tabs>
              <w:spacing w:before="1"/>
              <w:ind w:left="1025" w:right="1160" w:hanging="720"/>
              <w:rPr>
                <w:sz w:val="20"/>
              </w:rPr>
            </w:pPr>
            <w:r>
              <w:rPr>
                <w:sz w:val="20"/>
              </w:rPr>
              <w:t>***</w:t>
            </w:r>
            <w:r>
              <w:rPr>
                <w:sz w:val="20"/>
              </w:rPr>
              <w:tab/>
              <w:t>Biaya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penyalinan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(fotokopi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disket)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dan/atau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pengiriman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(khusus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sesuaidengan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ditetapkan.</w:t>
            </w:r>
          </w:p>
          <w:p w:rsidR="00502B3A" w:rsidRDefault="00883C8C">
            <w:pPr>
              <w:pStyle w:val="TableParagraph"/>
              <w:tabs>
                <w:tab w:val="left" w:pos="1025"/>
              </w:tabs>
              <w:ind w:left="305"/>
              <w:rPr>
                <w:sz w:val="20"/>
              </w:rPr>
            </w:pPr>
            <w:r>
              <w:rPr>
                <w:sz w:val="20"/>
              </w:rPr>
              <w:t>****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Jika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penghitaman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informasi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dalam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suatu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dokumen,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maka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diberikan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alasan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penghitamannya.</w:t>
            </w:r>
          </w:p>
          <w:p w:rsidR="00502B3A" w:rsidRDefault="00883C8C">
            <w:pPr>
              <w:pStyle w:val="TableParagraph"/>
              <w:tabs>
                <w:tab w:val="left" w:pos="1025"/>
              </w:tabs>
              <w:spacing w:before="1" w:line="210" w:lineRule="exact"/>
              <w:ind w:left="305"/>
              <w:rPr>
                <w:sz w:val="20"/>
              </w:rPr>
            </w:pPr>
            <w:r>
              <w:rPr>
                <w:sz w:val="20"/>
              </w:rPr>
              <w:t>*****</w:t>
            </w:r>
            <w:r>
              <w:rPr>
                <w:sz w:val="20"/>
              </w:rPr>
              <w:tab/>
              <w:t>Diisi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menyediakan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diminta.</w:t>
            </w:r>
          </w:p>
        </w:tc>
      </w:tr>
    </w:tbl>
    <w:p w:rsidR="003720E3" w:rsidRDefault="003720E3">
      <w:pPr>
        <w:spacing w:line="210" w:lineRule="exact"/>
        <w:rPr>
          <w:sz w:val="20"/>
        </w:rPr>
      </w:pPr>
    </w:p>
    <w:p w:rsidR="003720E3" w:rsidRPr="003720E3" w:rsidRDefault="003720E3" w:rsidP="003720E3">
      <w:pPr>
        <w:rPr>
          <w:sz w:val="20"/>
        </w:rPr>
      </w:pPr>
    </w:p>
    <w:p w:rsidR="003720E3" w:rsidRPr="003720E3" w:rsidRDefault="003720E3" w:rsidP="003720E3">
      <w:pPr>
        <w:rPr>
          <w:sz w:val="20"/>
        </w:rPr>
      </w:pPr>
    </w:p>
    <w:p w:rsidR="003720E3" w:rsidRPr="003720E3" w:rsidRDefault="003720E3" w:rsidP="003720E3">
      <w:pPr>
        <w:rPr>
          <w:sz w:val="20"/>
        </w:rPr>
      </w:pPr>
    </w:p>
    <w:p w:rsidR="003720E3" w:rsidRPr="003720E3" w:rsidRDefault="003720E3" w:rsidP="003720E3">
      <w:pPr>
        <w:rPr>
          <w:sz w:val="20"/>
        </w:rPr>
      </w:pPr>
    </w:p>
    <w:p w:rsidR="003720E3" w:rsidRPr="003720E3" w:rsidRDefault="003720E3" w:rsidP="003720E3">
      <w:pPr>
        <w:rPr>
          <w:sz w:val="20"/>
        </w:rPr>
      </w:pPr>
    </w:p>
    <w:p w:rsidR="003720E3" w:rsidRDefault="003720E3" w:rsidP="003720E3">
      <w:pPr>
        <w:rPr>
          <w:sz w:val="20"/>
        </w:rPr>
      </w:pPr>
    </w:p>
    <w:p w:rsidR="00502B3A" w:rsidRPr="003720E3" w:rsidRDefault="00502B3A" w:rsidP="003720E3">
      <w:pPr>
        <w:rPr>
          <w:sz w:val="20"/>
        </w:rPr>
        <w:sectPr w:rsidR="00502B3A" w:rsidRPr="003720E3">
          <w:type w:val="continuous"/>
          <w:pgSz w:w="12240" w:h="20160"/>
          <w:pgMar w:top="600" w:right="660" w:bottom="280" w:left="1340" w:header="720" w:footer="720" w:gutter="0"/>
          <w:cols w:space="720"/>
        </w:sectPr>
      </w:pPr>
    </w:p>
    <w:p w:rsidR="00502B3A" w:rsidRDefault="00502B3A">
      <w:pPr>
        <w:spacing w:before="4"/>
        <w:rPr>
          <w:b/>
          <w:sz w:val="17"/>
        </w:rPr>
      </w:pPr>
    </w:p>
    <w:sectPr w:rsidR="00502B3A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7440A"/>
    <w:multiLevelType w:val="hybridMultilevel"/>
    <w:tmpl w:val="CC463DB4"/>
    <w:lvl w:ilvl="0" w:tplc="92AEC200">
      <w:start w:val="1"/>
      <w:numFmt w:val="upperLetter"/>
      <w:lvlText w:val="%1."/>
      <w:lvlJc w:val="left"/>
      <w:pPr>
        <w:ind w:left="6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3"/>
        <w:sz w:val="20"/>
        <w:szCs w:val="20"/>
        <w:lang w:val="id" w:eastAsia="en-US" w:bidi="ar-SA"/>
      </w:rPr>
    </w:lvl>
    <w:lvl w:ilvl="1" w:tplc="09125A80">
      <w:numFmt w:val="bullet"/>
      <w:lvlText w:val=""/>
      <w:lvlJc w:val="left"/>
      <w:pPr>
        <w:ind w:left="1049" w:hanging="423"/>
      </w:pPr>
      <w:rPr>
        <w:rFonts w:ascii="Wingdings" w:eastAsia="Wingdings" w:hAnsi="Wingdings" w:cs="Wingdings" w:hint="default"/>
        <w:w w:val="96"/>
        <w:sz w:val="20"/>
        <w:szCs w:val="20"/>
        <w:lang w:val="id" w:eastAsia="en-US" w:bidi="ar-SA"/>
      </w:rPr>
    </w:lvl>
    <w:lvl w:ilvl="2" w:tplc="60F0525E">
      <w:numFmt w:val="bullet"/>
      <w:lvlText w:val="•"/>
      <w:lvlJc w:val="left"/>
      <w:pPr>
        <w:ind w:left="1959" w:hanging="423"/>
      </w:pPr>
      <w:rPr>
        <w:rFonts w:hint="default"/>
        <w:lang w:val="id" w:eastAsia="en-US" w:bidi="ar-SA"/>
      </w:rPr>
    </w:lvl>
    <w:lvl w:ilvl="3" w:tplc="60286712">
      <w:numFmt w:val="bullet"/>
      <w:lvlText w:val="•"/>
      <w:lvlJc w:val="left"/>
      <w:pPr>
        <w:ind w:left="2879" w:hanging="423"/>
      </w:pPr>
      <w:rPr>
        <w:rFonts w:hint="default"/>
        <w:lang w:val="id" w:eastAsia="en-US" w:bidi="ar-SA"/>
      </w:rPr>
    </w:lvl>
    <w:lvl w:ilvl="4" w:tplc="BAA292C6">
      <w:numFmt w:val="bullet"/>
      <w:lvlText w:val="•"/>
      <w:lvlJc w:val="left"/>
      <w:pPr>
        <w:ind w:left="3799" w:hanging="423"/>
      </w:pPr>
      <w:rPr>
        <w:rFonts w:hint="default"/>
        <w:lang w:val="id" w:eastAsia="en-US" w:bidi="ar-SA"/>
      </w:rPr>
    </w:lvl>
    <w:lvl w:ilvl="5" w:tplc="408233F4">
      <w:numFmt w:val="bullet"/>
      <w:lvlText w:val="•"/>
      <w:lvlJc w:val="left"/>
      <w:pPr>
        <w:ind w:left="4719" w:hanging="423"/>
      </w:pPr>
      <w:rPr>
        <w:rFonts w:hint="default"/>
        <w:lang w:val="id" w:eastAsia="en-US" w:bidi="ar-SA"/>
      </w:rPr>
    </w:lvl>
    <w:lvl w:ilvl="6" w:tplc="94D426BC">
      <w:numFmt w:val="bullet"/>
      <w:lvlText w:val="•"/>
      <w:lvlJc w:val="left"/>
      <w:pPr>
        <w:ind w:left="5639" w:hanging="423"/>
      </w:pPr>
      <w:rPr>
        <w:rFonts w:hint="default"/>
        <w:lang w:val="id" w:eastAsia="en-US" w:bidi="ar-SA"/>
      </w:rPr>
    </w:lvl>
    <w:lvl w:ilvl="7" w:tplc="3FC84C84">
      <w:numFmt w:val="bullet"/>
      <w:lvlText w:val="•"/>
      <w:lvlJc w:val="left"/>
      <w:pPr>
        <w:ind w:left="6559" w:hanging="423"/>
      </w:pPr>
      <w:rPr>
        <w:rFonts w:hint="default"/>
        <w:lang w:val="id" w:eastAsia="en-US" w:bidi="ar-SA"/>
      </w:rPr>
    </w:lvl>
    <w:lvl w:ilvl="8" w:tplc="B18CCA90">
      <w:numFmt w:val="bullet"/>
      <w:lvlText w:val="•"/>
      <w:lvlJc w:val="left"/>
      <w:pPr>
        <w:ind w:left="7479" w:hanging="423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A"/>
    <w:rsid w:val="00040BBF"/>
    <w:rsid w:val="000F2F0F"/>
    <w:rsid w:val="003720E3"/>
    <w:rsid w:val="00502B3A"/>
    <w:rsid w:val="00883C8C"/>
    <w:rsid w:val="00C91CC1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E6A0A-C825-4652-83A5-7B6AB69B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98" w:right="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1C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wutimurdam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mkar.luwutimu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MyBook PRO K3</cp:lastModifiedBy>
  <cp:revision>6</cp:revision>
  <dcterms:created xsi:type="dcterms:W3CDTF">2024-06-25T08:11:00Z</dcterms:created>
  <dcterms:modified xsi:type="dcterms:W3CDTF">2024-06-27T03:52:00Z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2024-05-28T00:00:00Z</vt:filetime>
  </property>
</Properties>
</file>